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F64C" w14:textId="7CA22E28" w:rsidR="001E01C7" w:rsidRPr="001E01C7" w:rsidRDefault="001E01C7" w:rsidP="001E01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The individual student work 4</w:t>
      </w:r>
    </w:p>
    <w:p w14:paraId="5E5C8E3E" w14:textId="3D769B05" w:rsidR="001E01C7" w:rsidRPr="001E01C7" w:rsidRDefault="001E01C7" w:rsidP="001E0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NumPy</w:t>
      </w:r>
    </w:p>
    <w:p w14:paraId="1FC9D15E" w14:textId="77777777" w:rsidR="001E01C7" w:rsidRPr="001E01C7" w:rsidRDefault="001E01C7" w:rsidP="001E0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Creating Arrays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Write a program to create a one-dimensional array with numbers from 0 to 9 and print it.</w:t>
      </w:r>
    </w:p>
    <w:p w14:paraId="1C71CBC2" w14:textId="77777777" w:rsidR="001E01C7" w:rsidRPr="001E01C7" w:rsidRDefault="001E01C7" w:rsidP="001E0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Array Operations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 xml:space="preserve">: Given two arrays, </w:t>
      </w:r>
      <w:r w:rsidRPr="001E01C7">
        <w:rPr>
          <w:rFonts w:ascii="Courier New" w:eastAsia="Times New Roman" w:hAnsi="Courier New" w:cs="Courier New"/>
          <w:sz w:val="20"/>
          <w:szCs w:val="20"/>
          <w:lang/>
        </w:rPr>
        <w:t>A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</w:t>
      </w:r>
      <w:r w:rsidRPr="001E01C7">
        <w:rPr>
          <w:rFonts w:ascii="Courier New" w:eastAsia="Times New Roman" w:hAnsi="Courier New" w:cs="Courier New"/>
          <w:sz w:val="20"/>
          <w:szCs w:val="20"/>
          <w:lang/>
        </w:rPr>
        <w:t>B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, perform element-wise addition, subtraction, multiplication, and division.</w:t>
      </w:r>
    </w:p>
    <w:p w14:paraId="54A28553" w14:textId="77777777" w:rsidR="001E01C7" w:rsidRPr="001E01C7" w:rsidRDefault="001E01C7" w:rsidP="001E0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Reshaping Arrays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Create a one-dimensional array of 12 elements and reshape it into a 3x4 two-dimensional array.</w:t>
      </w:r>
    </w:p>
    <w:p w14:paraId="79E1B5AA" w14:textId="77777777" w:rsidR="001E01C7" w:rsidRPr="001E01C7" w:rsidRDefault="001E01C7" w:rsidP="001E0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Statistical Operations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Generate an array of 15 random integers between 1 and 100. Calculate and print the mean, median, and standard deviation.</w:t>
      </w:r>
    </w:p>
    <w:p w14:paraId="630325E7" w14:textId="77777777" w:rsidR="001E01C7" w:rsidRPr="001E01C7" w:rsidRDefault="001E01C7" w:rsidP="001E0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Element-wise Comparison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Write a program to compare two arrays, element by element, and print a new array showing which elements are greater in the first array.</w:t>
      </w:r>
    </w:p>
    <w:p w14:paraId="0AD20588" w14:textId="77777777" w:rsidR="001E01C7" w:rsidRPr="001E01C7" w:rsidRDefault="001E01C7" w:rsidP="001E0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Filtering Elements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Create an array of 20 random integers between 1 and 50. Filter out and print only the elements that are greater than 25.</w:t>
      </w:r>
    </w:p>
    <w:p w14:paraId="362AFA7D" w14:textId="77777777" w:rsidR="001E01C7" w:rsidRPr="001E01C7" w:rsidRDefault="001E01C7" w:rsidP="001E0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Slicing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Create a 4x4 matrix of numbers from 0 to 15. Print the submatrix that includes the elements from rows 2 and 3 and columns 1 and 2.</w:t>
      </w:r>
    </w:p>
    <w:p w14:paraId="29D85D36" w14:textId="77777777" w:rsidR="001E01C7" w:rsidRPr="001E01C7" w:rsidRDefault="001E01C7" w:rsidP="001E0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Diagonal Elements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Create a 5x5 identity matrix and print the main diagonal elements.</w:t>
      </w:r>
    </w:p>
    <w:p w14:paraId="6C7CA540" w14:textId="77777777" w:rsidR="001E01C7" w:rsidRPr="001E01C7" w:rsidRDefault="001E01C7" w:rsidP="001E0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Matrix Multiplication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Write a program to create two 3x3 matrices and perform matrix multiplication on them.</w:t>
      </w:r>
    </w:p>
    <w:p w14:paraId="04DC70C7" w14:textId="77777777" w:rsidR="001E01C7" w:rsidRPr="001E01C7" w:rsidRDefault="001E01C7" w:rsidP="001E0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Array Broadcasting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Create a one-dimensional array and add 5 to each element using broadcasting.</w:t>
      </w:r>
    </w:p>
    <w:p w14:paraId="17DF44C2" w14:textId="77777777" w:rsidR="001E01C7" w:rsidRPr="001E01C7" w:rsidRDefault="001E01C7" w:rsidP="001E0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Pandas</w:t>
      </w:r>
    </w:p>
    <w:p w14:paraId="6B5D7E5F" w14:textId="77777777" w:rsidR="001E01C7" w:rsidRPr="001E01C7" w:rsidRDefault="001E01C7" w:rsidP="001E0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Reading a CSV File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Write a program to load a CSV file into a DataFrame and display the first 5 rows.</w:t>
      </w:r>
    </w:p>
    <w:p w14:paraId="7CC5EFAE" w14:textId="77777777" w:rsidR="001E01C7" w:rsidRPr="001E01C7" w:rsidRDefault="001E01C7" w:rsidP="001E0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Filtering Data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Given a DataFrame, filter out rows where the values in a specified column are below a given threshold.</w:t>
      </w:r>
    </w:p>
    <w:p w14:paraId="5088D913" w14:textId="77777777" w:rsidR="001E01C7" w:rsidRPr="001E01C7" w:rsidRDefault="001E01C7" w:rsidP="001E0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Data Aggregation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Load a CSV file and calculate the mean, median, and sum for each column.</w:t>
      </w:r>
    </w:p>
    <w:p w14:paraId="2CFC9947" w14:textId="77777777" w:rsidR="001E01C7" w:rsidRPr="001E01C7" w:rsidRDefault="001E01C7" w:rsidP="001E0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Group By Operation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 xml:space="preserve">: Given a DataFrame with columns </w:t>
      </w:r>
      <w:r w:rsidRPr="001E01C7">
        <w:rPr>
          <w:rFonts w:ascii="Courier New" w:eastAsia="Times New Roman" w:hAnsi="Courier New" w:cs="Courier New"/>
          <w:sz w:val="20"/>
          <w:szCs w:val="20"/>
          <w:lang/>
        </w:rPr>
        <w:t>Category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</w:t>
      </w:r>
      <w:r w:rsidRPr="001E01C7">
        <w:rPr>
          <w:rFonts w:ascii="Courier New" w:eastAsia="Times New Roman" w:hAnsi="Courier New" w:cs="Courier New"/>
          <w:sz w:val="20"/>
          <w:szCs w:val="20"/>
          <w:lang/>
        </w:rPr>
        <w:t>Sales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 xml:space="preserve">, group the data by </w:t>
      </w:r>
      <w:r w:rsidRPr="001E01C7">
        <w:rPr>
          <w:rFonts w:ascii="Courier New" w:eastAsia="Times New Roman" w:hAnsi="Courier New" w:cs="Courier New"/>
          <w:sz w:val="20"/>
          <w:szCs w:val="20"/>
          <w:lang/>
        </w:rPr>
        <w:t>Category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calculate the total sales for each group.</w:t>
      </w:r>
    </w:p>
    <w:p w14:paraId="7190F76E" w14:textId="77777777" w:rsidR="001E01C7" w:rsidRPr="001E01C7" w:rsidRDefault="001E01C7" w:rsidP="001E0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Sorting Data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Write a program to sort a DataFrame by a specific column in descending order and print the result.</w:t>
      </w:r>
    </w:p>
    <w:p w14:paraId="61713178" w14:textId="77777777" w:rsidR="001E01C7" w:rsidRPr="001E01C7" w:rsidRDefault="001E01C7" w:rsidP="001E0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Handling Missing Data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Load a CSV file with missing values. Fill the missing values with the mean of their respective columns.</w:t>
      </w:r>
    </w:p>
    <w:p w14:paraId="4E83A1D5" w14:textId="77777777" w:rsidR="001E01C7" w:rsidRPr="001E01C7" w:rsidRDefault="001E01C7" w:rsidP="001E0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Adding and Removing Columns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Write a program that adds a new column to a DataFrame by performing a calculation on existing columns, and then removes another column from the DataFrame.</w:t>
      </w:r>
    </w:p>
    <w:p w14:paraId="2AE44F08" w14:textId="77777777" w:rsidR="001E01C7" w:rsidRPr="001E01C7" w:rsidRDefault="001E01C7" w:rsidP="001E0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Merging DataFrames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Create two DataFrames with a common key column and merge them on this key column.</w:t>
      </w:r>
    </w:p>
    <w:p w14:paraId="13B8B9E7" w14:textId="77777777" w:rsidR="001E01C7" w:rsidRPr="001E01C7" w:rsidRDefault="001E01C7" w:rsidP="001E0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Pivot Tables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 xml:space="preserve">: Given a DataFrame with columns </w:t>
      </w:r>
      <w:r w:rsidRPr="001E01C7">
        <w:rPr>
          <w:rFonts w:ascii="Courier New" w:eastAsia="Times New Roman" w:hAnsi="Courier New" w:cs="Courier New"/>
          <w:sz w:val="20"/>
          <w:szCs w:val="20"/>
          <w:lang/>
        </w:rPr>
        <w:t>Product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Pr="001E01C7">
        <w:rPr>
          <w:rFonts w:ascii="Courier New" w:eastAsia="Times New Roman" w:hAnsi="Courier New" w:cs="Courier New"/>
          <w:sz w:val="20"/>
          <w:szCs w:val="20"/>
          <w:lang/>
        </w:rPr>
        <w:t>Region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 xml:space="preserve">, and </w:t>
      </w:r>
      <w:r w:rsidRPr="001E01C7">
        <w:rPr>
          <w:rFonts w:ascii="Courier New" w:eastAsia="Times New Roman" w:hAnsi="Courier New" w:cs="Courier New"/>
          <w:sz w:val="20"/>
          <w:szCs w:val="20"/>
          <w:lang/>
        </w:rPr>
        <w:t>Sales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, create a pivot table to show total sales for each product in each region.</w:t>
      </w:r>
    </w:p>
    <w:p w14:paraId="30C09E26" w14:textId="77777777" w:rsidR="001E01C7" w:rsidRPr="001E01C7" w:rsidRDefault="001E01C7" w:rsidP="001E0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Date Filtering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 xml:space="preserve">: Load a CSV file with a date column, convert it to </w:t>
      </w:r>
      <w:r w:rsidRPr="001E01C7">
        <w:rPr>
          <w:rFonts w:ascii="Courier New" w:eastAsia="Times New Roman" w:hAnsi="Courier New" w:cs="Courier New"/>
          <w:sz w:val="20"/>
          <w:szCs w:val="20"/>
          <w:lang/>
        </w:rPr>
        <w:t>datetime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 xml:space="preserve"> format, and filter the rows for a specific date range.</w:t>
      </w:r>
    </w:p>
    <w:p w14:paraId="687FD95D" w14:textId="77777777" w:rsidR="001E01C7" w:rsidRPr="001E01C7" w:rsidRDefault="001E01C7" w:rsidP="001E0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Matplotlib</w:t>
      </w:r>
    </w:p>
    <w:p w14:paraId="0BC2C285" w14:textId="77777777" w:rsidR="001E01C7" w:rsidRPr="001E01C7" w:rsidRDefault="001E01C7" w:rsidP="001E0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Line Plot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Create a line plot showing the trend of a variable over time. Add labels for the x-axis and y-axis, and a title.</w:t>
      </w:r>
    </w:p>
    <w:p w14:paraId="49AD13D9" w14:textId="77777777" w:rsidR="001E01C7" w:rsidRPr="001E01C7" w:rsidRDefault="001E01C7" w:rsidP="001E0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lastRenderedPageBreak/>
        <w:t>Bar Plot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Given data on the monthly sales of a product, create a bar plot to visualize the sales.</w:t>
      </w:r>
    </w:p>
    <w:p w14:paraId="0FDF5A21" w14:textId="77777777" w:rsidR="001E01C7" w:rsidRPr="001E01C7" w:rsidRDefault="001E01C7" w:rsidP="001E0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Histogram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Generate a dataset of 1000 random numbers from a normal distribution. Plot a histogram to visualize the distribution of values.</w:t>
      </w:r>
    </w:p>
    <w:p w14:paraId="069165DB" w14:textId="77777777" w:rsidR="001E01C7" w:rsidRPr="001E01C7" w:rsidRDefault="001E01C7" w:rsidP="001E0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Scatter Plot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Generate two arrays of random numbers and create a scatter plot to visualize their relationship.</w:t>
      </w:r>
    </w:p>
    <w:p w14:paraId="12FD2913" w14:textId="77777777" w:rsidR="001E01C7" w:rsidRPr="001E01C7" w:rsidRDefault="001E01C7" w:rsidP="001E0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Subplots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Create a 2x2 grid of subplots with different types of plots (e.g., line plot, bar plot, scatter plot, and histogram).</w:t>
      </w:r>
    </w:p>
    <w:p w14:paraId="151D7F51" w14:textId="77777777" w:rsidR="001E01C7" w:rsidRPr="001E01C7" w:rsidRDefault="001E01C7" w:rsidP="001E0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Pie Chart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Given a list of categories and their respective counts, create a pie chart to show the percentage of each category.</w:t>
      </w:r>
    </w:p>
    <w:p w14:paraId="27AA0FDB" w14:textId="77777777" w:rsidR="001E01C7" w:rsidRPr="001E01C7" w:rsidRDefault="001E01C7" w:rsidP="001E0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Box Plot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Create a box plot for a dataset of random numbers to visualize the spread and identify any outliers.</w:t>
      </w:r>
    </w:p>
    <w:p w14:paraId="422F1EB3" w14:textId="77777777" w:rsidR="001E01C7" w:rsidRPr="001E01C7" w:rsidRDefault="001E01C7" w:rsidP="001E0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Heatmap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Generate a 5x5 matrix of random values and create a heatmap to visualize the values.</w:t>
      </w:r>
    </w:p>
    <w:p w14:paraId="24B98036" w14:textId="77777777" w:rsidR="001E01C7" w:rsidRPr="001E01C7" w:rsidRDefault="001E01C7" w:rsidP="001E0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Customizing Plot Styles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Create a line plot and customize the style by changing the color, line type, and marker.</w:t>
      </w:r>
    </w:p>
    <w:p w14:paraId="7B786085" w14:textId="77777777" w:rsidR="001E01C7" w:rsidRPr="001E01C7" w:rsidRDefault="001E01C7" w:rsidP="001E0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01C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Adding Annotations</w:t>
      </w:r>
      <w:r w:rsidRPr="001E01C7">
        <w:rPr>
          <w:rFonts w:ascii="Times New Roman" w:eastAsia="Times New Roman" w:hAnsi="Times New Roman" w:cs="Times New Roman"/>
          <w:sz w:val="24"/>
          <w:szCs w:val="24"/>
          <w:lang/>
        </w:rPr>
        <w:t>: Create a plot and add annotations to mark key points, such as the maximum or minimum values.</w:t>
      </w:r>
    </w:p>
    <w:p w14:paraId="60D62BF8" w14:textId="77777777" w:rsidR="0037420B" w:rsidRDefault="0037420B"/>
    <w:sectPr w:rsidR="0037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221ED"/>
    <w:multiLevelType w:val="multilevel"/>
    <w:tmpl w:val="8E16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D6839"/>
    <w:multiLevelType w:val="multilevel"/>
    <w:tmpl w:val="34A28D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02FF5"/>
    <w:multiLevelType w:val="multilevel"/>
    <w:tmpl w:val="F214B4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C7"/>
    <w:rsid w:val="0008315E"/>
    <w:rsid w:val="000A5844"/>
    <w:rsid w:val="001E01C7"/>
    <w:rsid w:val="002255BB"/>
    <w:rsid w:val="00306498"/>
    <w:rsid w:val="0034009A"/>
    <w:rsid w:val="0037420B"/>
    <w:rsid w:val="005A3B0A"/>
    <w:rsid w:val="007A167C"/>
    <w:rsid w:val="00B7359E"/>
    <w:rsid w:val="00D256D4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C531D"/>
  <w15:chartTrackingRefBased/>
  <w15:docId w15:val="{285C6459-231C-4B0B-AE68-3C724235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1C7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1E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1E01C7"/>
    <w:rPr>
      <w:b/>
      <w:bCs/>
    </w:rPr>
  </w:style>
  <w:style w:type="character" w:styleId="HTML">
    <w:name w:val="HTML Code"/>
    <w:basedOn w:val="a0"/>
    <w:uiPriority w:val="99"/>
    <w:semiHidden/>
    <w:unhideWhenUsed/>
    <w:rsid w:val="001E01C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3184</Characters>
  <Application>Microsoft Office Word</Application>
  <DocSecurity>0</DocSecurity>
  <Lines>62</Lines>
  <Paragraphs>34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2024-10-30T08:41:00Z</dcterms:created>
  <dcterms:modified xsi:type="dcterms:W3CDTF">2024-10-30T08:42:00Z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8aaaf574-3c17-44f7-8fd0-bc316e2edc7b</vt:lpwstr>
  </property>
</Properties>
</file>